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CF" w:rsidRDefault="00B57F86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B57F86">
        <w:rPr>
          <w:rFonts w:ascii="Times New Roman" w:hAnsi="Times New Roman" w:cs="Times New Roman"/>
          <w:b/>
          <w:color w:val="FF0000"/>
          <w:sz w:val="16"/>
          <w:szCs w:val="16"/>
        </w:rPr>
        <w:t>ZMIANA PLANU OD 25.09.2017r.</w:t>
      </w:r>
      <w:r w:rsidR="00B70EFF" w:rsidRPr="00B57F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8540CF" w:rsidRPr="00B57F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C17" w:rsidRPr="00A87739">
        <w:rPr>
          <w:rFonts w:ascii="Times New Roman" w:hAnsi="Times New Roman" w:cs="Times New Roman"/>
          <w:b/>
          <w:sz w:val="32"/>
          <w:szCs w:val="32"/>
        </w:rPr>
        <w:t xml:space="preserve">ROK SZKOLNY 2017/2018                                                                                                                                                       </w:t>
      </w:r>
      <w:r w:rsidR="00B70EFF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8540C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101C17" w:rsidRPr="00A87739">
        <w:rPr>
          <w:rFonts w:ascii="Times New Roman" w:hAnsi="Times New Roman" w:cs="Times New Roman"/>
          <w:b/>
          <w:sz w:val="32"/>
          <w:szCs w:val="32"/>
        </w:rPr>
        <w:t>PLAN LEKCJI KLAS 1-3</w:t>
      </w:r>
      <w:r w:rsidR="002D2C79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Tabela-Siatka"/>
        <w:tblpPr w:leftFromText="141" w:rightFromText="141" w:vertAnchor="page" w:horzAnchor="margin" w:tblpY="2087"/>
        <w:tblW w:w="14890" w:type="dxa"/>
        <w:tblLook w:val="04A0" w:firstRow="1" w:lastRow="0" w:firstColumn="1" w:lastColumn="0" w:noHBand="0" w:noVBand="1"/>
      </w:tblPr>
      <w:tblGrid>
        <w:gridCol w:w="809"/>
        <w:gridCol w:w="909"/>
        <w:gridCol w:w="1553"/>
        <w:gridCol w:w="425"/>
        <w:gridCol w:w="1414"/>
        <w:gridCol w:w="428"/>
        <w:gridCol w:w="1403"/>
        <w:gridCol w:w="633"/>
        <w:gridCol w:w="1413"/>
        <w:gridCol w:w="416"/>
        <w:gridCol w:w="1622"/>
        <w:gridCol w:w="594"/>
        <w:gridCol w:w="1256"/>
        <w:gridCol w:w="572"/>
        <w:gridCol w:w="1443"/>
      </w:tblGrid>
      <w:tr w:rsidR="008540CF" w:rsidTr="00D6628B">
        <w:tc>
          <w:tcPr>
            <w:tcW w:w="809" w:type="dxa"/>
            <w:vMerge w:val="restart"/>
            <w:textDirection w:val="btLr"/>
          </w:tcPr>
          <w:p w:rsidR="00E85A7E" w:rsidRDefault="00E85A7E" w:rsidP="00C770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0CF" w:rsidRDefault="008540CF" w:rsidP="00C770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Dni </w:t>
            </w:r>
            <w:r w:rsidR="000D1C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tygodnia</w:t>
            </w:r>
          </w:p>
          <w:p w:rsidR="008540CF" w:rsidRPr="00DC150F" w:rsidRDefault="008540CF" w:rsidP="00C770C3">
            <w:pPr>
              <w:ind w:left="-851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extDirection w:val="btLr"/>
          </w:tcPr>
          <w:p w:rsidR="008540CF" w:rsidRDefault="008540CF" w:rsidP="00C770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8540CF" w:rsidRDefault="008540CF" w:rsidP="00C770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8540CF" w:rsidRDefault="008540CF" w:rsidP="00C770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8540CF" w:rsidRPr="004C13ED" w:rsidRDefault="008540CF" w:rsidP="00C770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lekcji</w:t>
            </w:r>
          </w:p>
        </w:tc>
        <w:tc>
          <w:tcPr>
            <w:tcW w:w="11619" w:type="dxa"/>
            <w:gridSpan w:val="12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 1-3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DC150F" w:rsidRDefault="008540CF" w:rsidP="00854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8540CF" w:rsidRPr="00101C17" w:rsidRDefault="008540CF" w:rsidP="0085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831" w:type="dxa"/>
            <w:gridSpan w:val="2"/>
          </w:tcPr>
          <w:p w:rsidR="008540CF" w:rsidRPr="00101C17" w:rsidRDefault="008540CF" w:rsidP="0085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2046" w:type="dxa"/>
            <w:gridSpan w:val="2"/>
          </w:tcPr>
          <w:p w:rsidR="008540CF" w:rsidRPr="00101C17" w:rsidRDefault="008540CF" w:rsidP="0085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038" w:type="dxa"/>
            <w:gridSpan w:val="2"/>
          </w:tcPr>
          <w:p w:rsidR="008540CF" w:rsidRPr="00101C17" w:rsidRDefault="008540CF" w:rsidP="0085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850" w:type="dxa"/>
            <w:gridSpan w:val="2"/>
          </w:tcPr>
          <w:p w:rsidR="008540CF" w:rsidRPr="00101C17" w:rsidRDefault="008540CF" w:rsidP="0085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2015" w:type="dxa"/>
            <w:gridSpan w:val="2"/>
          </w:tcPr>
          <w:p w:rsidR="008540CF" w:rsidRPr="00101C17" w:rsidRDefault="008540CF" w:rsidP="00854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8540CF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 </w:t>
            </w:r>
          </w:p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Hnatiuk</w:t>
            </w:r>
            <w:proofErr w:type="spellEnd"/>
          </w:p>
        </w:tc>
        <w:tc>
          <w:tcPr>
            <w:tcW w:w="1831" w:type="dxa"/>
            <w:gridSpan w:val="2"/>
          </w:tcPr>
          <w:p w:rsidR="008540CF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Barszczewska</w:t>
            </w:r>
          </w:p>
        </w:tc>
        <w:tc>
          <w:tcPr>
            <w:tcW w:w="2046" w:type="dxa"/>
            <w:gridSpan w:val="2"/>
          </w:tcPr>
          <w:p w:rsidR="008540CF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</w:p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Postolak</w:t>
            </w:r>
            <w:proofErr w:type="spellEnd"/>
          </w:p>
        </w:tc>
        <w:tc>
          <w:tcPr>
            <w:tcW w:w="2038" w:type="dxa"/>
            <w:gridSpan w:val="2"/>
          </w:tcPr>
          <w:p w:rsidR="008540CF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</w:t>
            </w:r>
          </w:p>
        </w:tc>
        <w:tc>
          <w:tcPr>
            <w:tcW w:w="1850" w:type="dxa"/>
            <w:gridSpan w:val="2"/>
          </w:tcPr>
          <w:p w:rsidR="008540CF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Mleczko</w:t>
            </w:r>
          </w:p>
        </w:tc>
        <w:tc>
          <w:tcPr>
            <w:tcW w:w="2015" w:type="dxa"/>
            <w:gridSpan w:val="2"/>
          </w:tcPr>
          <w:p w:rsidR="008540CF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</w:p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</w:tr>
      <w:tr w:rsidR="008540CF" w:rsidTr="00D6628B">
        <w:tc>
          <w:tcPr>
            <w:tcW w:w="809" w:type="dxa"/>
            <w:vMerge w:val="restart"/>
            <w:textDirection w:val="btLr"/>
          </w:tcPr>
          <w:p w:rsidR="00E85A7E" w:rsidRDefault="00E85A7E" w:rsidP="00EA36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CF" w:rsidRPr="00E85A7E" w:rsidRDefault="00E85A7E" w:rsidP="00EA36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A3617" w:rsidRPr="00E85A7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8540CF" w:rsidRPr="004C13ED" w:rsidRDefault="008540CF" w:rsidP="00EA3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08:45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0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– 09:40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0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 – 10:35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28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0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41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0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40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Matematyka/dod.</w:t>
            </w: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428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3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11a</w:t>
            </w:r>
          </w:p>
        </w:tc>
        <w:tc>
          <w:tcPr>
            <w:tcW w:w="141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Zkk</w:t>
            </w:r>
            <w:proofErr w:type="spellEnd"/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  <w:r w:rsidR="00144D1C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/39</w:t>
            </w:r>
          </w:p>
        </w:tc>
        <w:tc>
          <w:tcPr>
            <w:tcW w:w="1443" w:type="dxa"/>
          </w:tcPr>
          <w:p w:rsidR="008540CF" w:rsidRPr="002D2C79" w:rsidRDefault="00D6628B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G. korek</w:t>
            </w:r>
            <w:r w:rsidR="008540CF"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/Log.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14:20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3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  <w:r w:rsidR="00144D1C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/39</w:t>
            </w:r>
          </w:p>
        </w:tc>
        <w:tc>
          <w:tcPr>
            <w:tcW w:w="1413" w:type="dxa"/>
          </w:tcPr>
          <w:p w:rsidR="008540CF" w:rsidRPr="002D2C79" w:rsidRDefault="00D6628B" w:rsidP="00D6628B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G.</w:t>
            </w:r>
            <w:r w:rsidR="008540CF"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korek.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 Log</w:t>
            </w: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540CF" w:rsidRPr="00D6628B" w:rsidRDefault="00144D1C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8540CF" w:rsidRPr="00D6628B" w:rsidRDefault="00D6628B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D6628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Logopedia</w:t>
            </w: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425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8540CF" w:rsidRPr="002D2C79" w:rsidRDefault="008540CF" w:rsidP="008540C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572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540CF" w:rsidRPr="002D2C79" w:rsidRDefault="008540CF" w:rsidP="0085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425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CF" w:rsidTr="00D6628B">
        <w:tc>
          <w:tcPr>
            <w:tcW w:w="809" w:type="dxa"/>
            <w:vMerge/>
          </w:tcPr>
          <w:p w:rsidR="008540CF" w:rsidRPr="004C13ED" w:rsidRDefault="008540CF" w:rsidP="00B5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540CF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3" w:type="dxa"/>
          </w:tcPr>
          <w:p w:rsidR="008540CF" w:rsidRPr="004C13ED" w:rsidRDefault="008540CF" w:rsidP="0085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425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540CF" w:rsidRPr="004C13ED" w:rsidRDefault="008540CF" w:rsidP="0085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6076"/>
        <w:tblW w:w="14890" w:type="dxa"/>
        <w:tblLook w:val="04A0" w:firstRow="1" w:lastRow="0" w:firstColumn="1" w:lastColumn="0" w:noHBand="0" w:noVBand="1"/>
      </w:tblPr>
      <w:tblGrid>
        <w:gridCol w:w="811"/>
        <w:gridCol w:w="915"/>
        <w:gridCol w:w="1580"/>
        <w:gridCol w:w="426"/>
        <w:gridCol w:w="1363"/>
        <w:gridCol w:w="511"/>
        <w:gridCol w:w="1331"/>
        <w:gridCol w:w="672"/>
        <w:gridCol w:w="1428"/>
        <w:gridCol w:w="416"/>
        <w:gridCol w:w="1604"/>
        <w:gridCol w:w="516"/>
        <w:gridCol w:w="1450"/>
        <w:gridCol w:w="416"/>
        <w:gridCol w:w="1451"/>
      </w:tblGrid>
      <w:tr w:rsidR="00D37CBD" w:rsidTr="00165116">
        <w:tc>
          <w:tcPr>
            <w:tcW w:w="811" w:type="dxa"/>
            <w:vMerge w:val="restart"/>
            <w:textDirection w:val="btLr"/>
          </w:tcPr>
          <w:p w:rsidR="00D37CBD" w:rsidRDefault="00D37CBD" w:rsidP="001651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CBD" w:rsidRDefault="00D37CBD" w:rsidP="001651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Dni </w:t>
            </w:r>
          </w:p>
          <w:p w:rsidR="00D37CBD" w:rsidRDefault="00D37CBD" w:rsidP="001651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tygodnia</w:t>
            </w:r>
          </w:p>
          <w:p w:rsidR="00D37CBD" w:rsidRPr="00DC150F" w:rsidRDefault="00D37CBD" w:rsidP="00165116">
            <w:pPr>
              <w:ind w:left="-851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extDirection w:val="btLr"/>
          </w:tcPr>
          <w:p w:rsidR="00D37CBD" w:rsidRDefault="00D37CBD" w:rsidP="001651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D37CBD" w:rsidRDefault="00D37CBD" w:rsidP="001651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D37CBD" w:rsidRDefault="00D37CBD" w:rsidP="001651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D37CBD" w:rsidRPr="004C13ED" w:rsidRDefault="00D37CBD" w:rsidP="001651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lekcji</w:t>
            </w:r>
          </w:p>
        </w:tc>
        <w:tc>
          <w:tcPr>
            <w:tcW w:w="11582" w:type="dxa"/>
            <w:gridSpan w:val="12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 1-3</w:t>
            </w:r>
          </w:p>
        </w:tc>
      </w:tr>
      <w:tr w:rsidR="00D37CBD" w:rsidTr="00D6628B">
        <w:tc>
          <w:tcPr>
            <w:tcW w:w="811" w:type="dxa"/>
            <w:vMerge/>
          </w:tcPr>
          <w:p w:rsidR="00D37CBD" w:rsidRPr="00DC150F" w:rsidRDefault="00D37CBD" w:rsidP="001651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D37CBD" w:rsidRPr="00101C17" w:rsidRDefault="00D37CBD" w:rsidP="0016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843" w:type="dxa"/>
            <w:gridSpan w:val="2"/>
          </w:tcPr>
          <w:p w:rsidR="00D37CBD" w:rsidRPr="00101C17" w:rsidRDefault="00D37CBD" w:rsidP="0016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2090" w:type="dxa"/>
            <w:gridSpan w:val="2"/>
          </w:tcPr>
          <w:p w:rsidR="00D37CBD" w:rsidRPr="00101C17" w:rsidRDefault="00D37CBD" w:rsidP="0016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022" w:type="dxa"/>
            <w:gridSpan w:val="2"/>
          </w:tcPr>
          <w:p w:rsidR="00D37CBD" w:rsidRPr="00101C17" w:rsidRDefault="00D37CBD" w:rsidP="0016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968" w:type="dxa"/>
            <w:gridSpan w:val="2"/>
          </w:tcPr>
          <w:p w:rsidR="00D37CBD" w:rsidRPr="00101C17" w:rsidRDefault="00D37CBD" w:rsidP="0016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869" w:type="dxa"/>
            <w:gridSpan w:val="2"/>
          </w:tcPr>
          <w:p w:rsidR="00D37CBD" w:rsidRPr="00101C17" w:rsidRDefault="00D37CBD" w:rsidP="0016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</w:tr>
      <w:tr w:rsidR="00D37CBD" w:rsidTr="00D6628B">
        <w:tc>
          <w:tcPr>
            <w:tcW w:w="811" w:type="dxa"/>
            <w:vMerge/>
          </w:tcPr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D37CB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 </w:t>
            </w:r>
          </w:p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Hnatiuk</w:t>
            </w:r>
            <w:proofErr w:type="spellEnd"/>
          </w:p>
        </w:tc>
        <w:tc>
          <w:tcPr>
            <w:tcW w:w="1843" w:type="dxa"/>
            <w:gridSpan w:val="2"/>
          </w:tcPr>
          <w:p w:rsidR="00D37CB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Barszczewska</w:t>
            </w:r>
          </w:p>
        </w:tc>
        <w:tc>
          <w:tcPr>
            <w:tcW w:w="2090" w:type="dxa"/>
            <w:gridSpan w:val="2"/>
          </w:tcPr>
          <w:p w:rsidR="00D37CB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</w:p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Postolak</w:t>
            </w:r>
            <w:proofErr w:type="spellEnd"/>
          </w:p>
        </w:tc>
        <w:tc>
          <w:tcPr>
            <w:tcW w:w="2022" w:type="dxa"/>
            <w:gridSpan w:val="2"/>
          </w:tcPr>
          <w:p w:rsidR="00D37CB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</w:t>
            </w:r>
          </w:p>
        </w:tc>
        <w:tc>
          <w:tcPr>
            <w:tcW w:w="1968" w:type="dxa"/>
            <w:gridSpan w:val="2"/>
          </w:tcPr>
          <w:p w:rsidR="00D37CB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Mleczko</w:t>
            </w:r>
          </w:p>
        </w:tc>
        <w:tc>
          <w:tcPr>
            <w:tcW w:w="1869" w:type="dxa"/>
            <w:gridSpan w:val="2"/>
          </w:tcPr>
          <w:p w:rsidR="00D37CB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</w:p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</w:tr>
      <w:tr w:rsidR="00D37CBD" w:rsidTr="00D6628B">
        <w:tc>
          <w:tcPr>
            <w:tcW w:w="811" w:type="dxa"/>
            <w:vMerge w:val="restart"/>
            <w:textDirection w:val="btLr"/>
          </w:tcPr>
          <w:p w:rsidR="00D37CBD" w:rsidRDefault="00D37CBD" w:rsidP="00165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CBD" w:rsidRPr="008540CF" w:rsidRDefault="00D37CBD" w:rsidP="00165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D37CBD" w:rsidRPr="004C13ED" w:rsidRDefault="00D37CBD" w:rsidP="001651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08:45</w:t>
            </w:r>
          </w:p>
        </w:tc>
        <w:tc>
          <w:tcPr>
            <w:tcW w:w="42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4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11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/ dod.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3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Tr="00D6628B">
        <w:tc>
          <w:tcPr>
            <w:tcW w:w="811" w:type="dxa"/>
            <w:vMerge/>
          </w:tcPr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– 09:40</w:t>
            </w:r>
          </w:p>
        </w:tc>
        <w:tc>
          <w:tcPr>
            <w:tcW w:w="42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4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661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3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Tr="00D6628B">
        <w:tc>
          <w:tcPr>
            <w:tcW w:w="811" w:type="dxa"/>
            <w:vMerge/>
          </w:tcPr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 – 10:35</w:t>
            </w:r>
          </w:p>
        </w:tc>
        <w:tc>
          <w:tcPr>
            <w:tcW w:w="42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4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06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5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53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Tr="00D6628B">
        <w:tc>
          <w:tcPr>
            <w:tcW w:w="811" w:type="dxa"/>
            <w:vMerge/>
          </w:tcPr>
          <w:p w:rsidR="00D37CBD" w:rsidRPr="004C13ED" w:rsidRDefault="00D37CBD" w:rsidP="0016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D37CBD" w:rsidRPr="004C13ED" w:rsidRDefault="00D37CBD" w:rsidP="0016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42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4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1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06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/ dod.</w:t>
            </w:r>
          </w:p>
        </w:tc>
        <w:tc>
          <w:tcPr>
            <w:tcW w:w="5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52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16" w:type="dxa"/>
          </w:tcPr>
          <w:p w:rsidR="00D37CBD" w:rsidRPr="002D2C79" w:rsidRDefault="00D37CBD" w:rsidP="0016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53" w:type="dxa"/>
          </w:tcPr>
          <w:p w:rsidR="00D37CBD" w:rsidRPr="002D2C79" w:rsidRDefault="00D37CBD" w:rsidP="0016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  <w:tr w:rsidR="00B22ACA" w:rsidTr="00D6628B">
        <w:tc>
          <w:tcPr>
            <w:tcW w:w="811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42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22ACA" w:rsidRPr="00D6628B" w:rsidRDefault="007A62AD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39</w:t>
            </w:r>
          </w:p>
        </w:tc>
        <w:tc>
          <w:tcPr>
            <w:tcW w:w="1429" w:type="dxa"/>
          </w:tcPr>
          <w:p w:rsidR="00B22ACA" w:rsidRPr="00D6628B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D6628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Logopedia</w:t>
            </w: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11a</w:t>
            </w:r>
          </w:p>
        </w:tc>
        <w:tc>
          <w:tcPr>
            <w:tcW w:w="1452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Zkk</w:t>
            </w:r>
            <w:proofErr w:type="spellEnd"/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3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 / dod.</w:t>
            </w:r>
          </w:p>
        </w:tc>
      </w:tr>
      <w:tr w:rsidR="00B22ACA" w:rsidTr="00D6628B">
        <w:tc>
          <w:tcPr>
            <w:tcW w:w="811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2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Etyka</w:t>
            </w:r>
          </w:p>
        </w:tc>
        <w:tc>
          <w:tcPr>
            <w:tcW w:w="511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Etyka</w:t>
            </w:r>
          </w:p>
        </w:tc>
        <w:tc>
          <w:tcPr>
            <w:tcW w:w="661" w:type="dxa"/>
          </w:tcPr>
          <w:p w:rsidR="00B22ACA" w:rsidRPr="002D2C79" w:rsidRDefault="007A62AD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30/39</w:t>
            </w:r>
          </w:p>
        </w:tc>
        <w:tc>
          <w:tcPr>
            <w:tcW w:w="1429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Etyka / Log.</w:t>
            </w: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30</w:t>
            </w:r>
          </w:p>
        </w:tc>
        <w:tc>
          <w:tcPr>
            <w:tcW w:w="1606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Etyka</w:t>
            </w:r>
          </w:p>
        </w:tc>
        <w:tc>
          <w:tcPr>
            <w:tcW w:w="5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30</w:t>
            </w:r>
          </w:p>
        </w:tc>
        <w:tc>
          <w:tcPr>
            <w:tcW w:w="1452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Etyka</w:t>
            </w: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30</w:t>
            </w:r>
          </w:p>
        </w:tc>
        <w:tc>
          <w:tcPr>
            <w:tcW w:w="1453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Etyka</w:t>
            </w:r>
          </w:p>
        </w:tc>
      </w:tr>
      <w:tr w:rsidR="00B22ACA" w:rsidTr="00D6628B">
        <w:tc>
          <w:tcPr>
            <w:tcW w:w="811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14:20</w:t>
            </w:r>
          </w:p>
        </w:tc>
        <w:tc>
          <w:tcPr>
            <w:tcW w:w="42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4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29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60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CA" w:rsidTr="00D6628B">
        <w:tc>
          <w:tcPr>
            <w:tcW w:w="811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42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661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52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CA" w:rsidTr="00D6628B">
        <w:tc>
          <w:tcPr>
            <w:tcW w:w="811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42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CA" w:rsidTr="00D6628B">
        <w:tc>
          <w:tcPr>
            <w:tcW w:w="811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42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484"/>
        <w:tblW w:w="14890" w:type="dxa"/>
        <w:tblLook w:val="04A0" w:firstRow="1" w:lastRow="0" w:firstColumn="1" w:lastColumn="0" w:noHBand="0" w:noVBand="1"/>
      </w:tblPr>
      <w:tblGrid>
        <w:gridCol w:w="811"/>
        <w:gridCol w:w="915"/>
        <w:gridCol w:w="1580"/>
        <w:gridCol w:w="426"/>
        <w:gridCol w:w="1446"/>
        <w:gridCol w:w="428"/>
        <w:gridCol w:w="1478"/>
        <w:gridCol w:w="514"/>
        <w:gridCol w:w="1431"/>
        <w:gridCol w:w="516"/>
        <w:gridCol w:w="1606"/>
        <w:gridCol w:w="416"/>
        <w:gridCol w:w="1456"/>
        <w:gridCol w:w="416"/>
        <w:gridCol w:w="1451"/>
      </w:tblGrid>
      <w:tr w:rsidR="00D37CBD" w:rsidRPr="004C13ED" w:rsidTr="00D37CBD">
        <w:tc>
          <w:tcPr>
            <w:tcW w:w="811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Dni 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tygodnia</w:t>
            </w:r>
          </w:p>
          <w:p w:rsidR="00D37CBD" w:rsidRPr="00DC150F" w:rsidRDefault="00D37CBD" w:rsidP="00D37CBD">
            <w:pPr>
              <w:ind w:left="-851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D37CBD" w:rsidRPr="004C13ED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lekcji</w:t>
            </w:r>
          </w:p>
        </w:tc>
        <w:tc>
          <w:tcPr>
            <w:tcW w:w="11584" w:type="dxa"/>
            <w:gridSpan w:val="12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 1-3</w:t>
            </w:r>
          </w:p>
        </w:tc>
      </w:tr>
      <w:tr w:rsidR="00D37CBD" w:rsidRPr="00101C17" w:rsidTr="00D37CBD">
        <w:tc>
          <w:tcPr>
            <w:tcW w:w="811" w:type="dxa"/>
            <w:vMerge/>
          </w:tcPr>
          <w:p w:rsidR="00D37CBD" w:rsidRPr="00DC150F" w:rsidRDefault="00D37CBD" w:rsidP="00D37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906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945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122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872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867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</w:tr>
      <w:tr w:rsidR="00D37CBD" w:rsidRPr="004C13ED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 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Hnatiuk</w:t>
            </w:r>
            <w:proofErr w:type="spellEnd"/>
          </w:p>
        </w:tc>
        <w:tc>
          <w:tcPr>
            <w:tcW w:w="1906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Barszczewska</w:t>
            </w:r>
          </w:p>
        </w:tc>
        <w:tc>
          <w:tcPr>
            <w:tcW w:w="1945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Postolak</w:t>
            </w:r>
            <w:proofErr w:type="spellEnd"/>
          </w:p>
        </w:tc>
        <w:tc>
          <w:tcPr>
            <w:tcW w:w="2122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</w:t>
            </w:r>
          </w:p>
        </w:tc>
        <w:tc>
          <w:tcPr>
            <w:tcW w:w="1872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Mleczko</w:t>
            </w:r>
          </w:p>
        </w:tc>
        <w:tc>
          <w:tcPr>
            <w:tcW w:w="1867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</w:tr>
      <w:tr w:rsidR="00D37CBD" w:rsidRPr="002D2C79" w:rsidTr="00D37CBD">
        <w:tc>
          <w:tcPr>
            <w:tcW w:w="811" w:type="dxa"/>
            <w:vMerge w:val="restart"/>
            <w:textDirection w:val="btLr"/>
          </w:tcPr>
          <w:p w:rsidR="00D37CBD" w:rsidRPr="00EA3617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EA3617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D37CBD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BD" w:rsidRPr="004C13ED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08:45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– 09:40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5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/ dod.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D37CBD" w:rsidRPr="002D2C79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 – 10:35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11a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Zkk</w:t>
            </w:r>
            <w:proofErr w:type="spellEnd"/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 / dod.</w:t>
            </w:r>
          </w:p>
        </w:tc>
      </w:tr>
      <w:tr w:rsidR="00D37CBD" w:rsidRPr="002D2C79" w:rsidTr="00D37CBD">
        <w:tc>
          <w:tcPr>
            <w:tcW w:w="811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37CB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14:20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3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</w:tr>
      <w:tr w:rsidR="006D304D" w:rsidRPr="002D2C79" w:rsidTr="00D37CBD">
        <w:tc>
          <w:tcPr>
            <w:tcW w:w="811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0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42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4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28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514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5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4D" w:rsidRPr="004C13ED" w:rsidTr="00D37CBD">
        <w:tc>
          <w:tcPr>
            <w:tcW w:w="811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0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42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4D" w:rsidRPr="004C13ED" w:rsidTr="00D37CBD">
        <w:tc>
          <w:tcPr>
            <w:tcW w:w="811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0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42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4470"/>
        <w:tblW w:w="14890" w:type="dxa"/>
        <w:tblLook w:val="04A0" w:firstRow="1" w:lastRow="0" w:firstColumn="1" w:lastColumn="0" w:noHBand="0" w:noVBand="1"/>
      </w:tblPr>
      <w:tblGrid>
        <w:gridCol w:w="810"/>
        <w:gridCol w:w="918"/>
        <w:gridCol w:w="1580"/>
        <w:gridCol w:w="426"/>
        <w:gridCol w:w="1436"/>
        <w:gridCol w:w="428"/>
        <w:gridCol w:w="1478"/>
        <w:gridCol w:w="514"/>
        <w:gridCol w:w="1433"/>
        <w:gridCol w:w="416"/>
        <w:gridCol w:w="1622"/>
        <w:gridCol w:w="416"/>
        <w:gridCol w:w="1449"/>
        <w:gridCol w:w="516"/>
        <w:gridCol w:w="1448"/>
      </w:tblGrid>
      <w:tr w:rsidR="00D37CBD" w:rsidRPr="004C13ED" w:rsidTr="00D37CBD">
        <w:tc>
          <w:tcPr>
            <w:tcW w:w="810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Dni 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tygodnia</w:t>
            </w:r>
          </w:p>
          <w:p w:rsidR="00D37CBD" w:rsidRPr="00DC150F" w:rsidRDefault="00D37CBD" w:rsidP="00D37CBD">
            <w:pPr>
              <w:ind w:left="-851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D37CBD" w:rsidRPr="004C13ED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lekcji</w:t>
            </w:r>
          </w:p>
        </w:tc>
        <w:tc>
          <w:tcPr>
            <w:tcW w:w="11582" w:type="dxa"/>
            <w:gridSpan w:val="12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 1-3</w:t>
            </w:r>
          </w:p>
        </w:tc>
      </w:tr>
      <w:tr w:rsidR="00D37CBD" w:rsidRPr="00101C17" w:rsidTr="00D37CBD">
        <w:tc>
          <w:tcPr>
            <w:tcW w:w="810" w:type="dxa"/>
            <w:vMerge/>
          </w:tcPr>
          <w:p w:rsidR="00D37CBD" w:rsidRPr="00DC150F" w:rsidRDefault="00D37CBD" w:rsidP="00D37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906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947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038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865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964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</w:tr>
      <w:tr w:rsidR="00D37CBD" w:rsidRPr="004C13ED" w:rsidTr="00D37CBD">
        <w:tc>
          <w:tcPr>
            <w:tcW w:w="81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 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Hnatiuk</w:t>
            </w:r>
            <w:proofErr w:type="spellEnd"/>
          </w:p>
        </w:tc>
        <w:tc>
          <w:tcPr>
            <w:tcW w:w="1906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Barszczewska</w:t>
            </w:r>
          </w:p>
        </w:tc>
        <w:tc>
          <w:tcPr>
            <w:tcW w:w="1947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Postolak</w:t>
            </w:r>
            <w:proofErr w:type="spellEnd"/>
          </w:p>
        </w:tc>
        <w:tc>
          <w:tcPr>
            <w:tcW w:w="2038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</w:t>
            </w:r>
          </w:p>
        </w:tc>
        <w:tc>
          <w:tcPr>
            <w:tcW w:w="1865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Mleczko</w:t>
            </w:r>
          </w:p>
        </w:tc>
        <w:tc>
          <w:tcPr>
            <w:tcW w:w="1964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</w:tr>
      <w:tr w:rsidR="00D37CBD" w:rsidRPr="002D2C79" w:rsidTr="00D37CBD">
        <w:tc>
          <w:tcPr>
            <w:tcW w:w="810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37CBD" w:rsidRPr="004B6CCF" w:rsidRDefault="00D37CBD" w:rsidP="00D37C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CZWATREK                                                         </w:t>
            </w: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08:45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3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516" w:type="dxa"/>
          </w:tcPr>
          <w:p w:rsidR="00D37CBD" w:rsidRPr="00283B88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D37CBD" w:rsidRPr="00283B88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komp.</w:t>
            </w:r>
          </w:p>
        </w:tc>
      </w:tr>
      <w:tr w:rsidR="00D37CBD" w:rsidRPr="002D2C79" w:rsidTr="00D37CBD">
        <w:tc>
          <w:tcPr>
            <w:tcW w:w="81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– 09:40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3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4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4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  <w:tr w:rsidR="00D37CBD" w:rsidRPr="002D2C79" w:rsidTr="00D37CBD">
        <w:tc>
          <w:tcPr>
            <w:tcW w:w="81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 – 10:35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3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33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4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4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</w:tr>
      <w:tr w:rsidR="00D37CBD" w:rsidRPr="002D2C79" w:rsidTr="00D37CBD">
        <w:tc>
          <w:tcPr>
            <w:tcW w:w="81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3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33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Matematyka/dod.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0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0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3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D37CBD" w:rsidRPr="00283B88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D37CBD" w:rsidRPr="00283B88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komp.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9" w:type="dxa"/>
          </w:tcPr>
          <w:p w:rsidR="00D37CBD" w:rsidRPr="00C346C6" w:rsidRDefault="00D37CBD" w:rsidP="00D3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C6">
              <w:rPr>
                <w:rFonts w:ascii="Times New Roman" w:hAnsi="Times New Roman" w:cs="Times New Roman"/>
                <w:sz w:val="18"/>
                <w:szCs w:val="18"/>
              </w:rPr>
              <w:t>J. angielski/dod.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11a</w:t>
            </w:r>
          </w:p>
        </w:tc>
        <w:tc>
          <w:tcPr>
            <w:tcW w:w="144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Zkk</w:t>
            </w:r>
            <w:proofErr w:type="spellEnd"/>
          </w:p>
        </w:tc>
      </w:tr>
      <w:tr w:rsidR="00B22ACA" w:rsidRPr="002D2C79" w:rsidTr="00D37CBD">
        <w:tc>
          <w:tcPr>
            <w:tcW w:w="810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14:20</w:t>
            </w:r>
          </w:p>
        </w:tc>
        <w:tc>
          <w:tcPr>
            <w:tcW w:w="42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8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622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D6628B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22ACA" w:rsidRPr="00D6628B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CA" w:rsidRPr="002D2C79" w:rsidTr="00D37CBD">
        <w:tc>
          <w:tcPr>
            <w:tcW w:w="810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0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42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22ACA" w:rsidRPr="002D2C79" w:rsidRDefault="00B22ACA" w:rsidP="00B22AC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22ACA" w:rsidRPr="002D2C79" w:rsidRDefault="00B22ACA" w:rsidP="00B2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CA" w:rsidRPr="004C13ED" w:rsidTr="00D37CBD">
        <w:tc>
          <w:tcPr>
            <w:tcW w:w="810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0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42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CA" w:rsidRPr="004C13ED" w:rsidTr="00D37CBD">
        <w:tc>
          <w:tcPr>
            <w:tcW w:w="810" w:type="dxa"/>
            <w:vMerge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22ACA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0" w:type="dxa"/>
          </w:tcPr>
          <w:p w:rsidR="00B22ACA" w:rsidRPr="004C13ED" w:rsidRDefault="00B22ACA" w:rsidP="00B2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42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22ACA" w:rsidRPr="004C13ED" w:rsidRDefault="00B22ACA" w:rsidP="00B2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D37CBD" w:rsidRDefault="00D37CBD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D37CBD" w:rsidRDefault="00D37CBD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D37CBD" w:rsidRDefault="00D37CBD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1153"/>
        <w:tblW w:w="14890" w:type="dxa"/>
        <w:tblLook w:val="04A0" w:firstRow="1" w:lastRow="0" w:firstColumn="1" w:lastColumn="0" w:noHBand="0" w:noVBand="1"/>
      </w:tblPr>
      <w:tblGrid>
        <w:gridCol w:w="812"/>
        <w:gridCol w:w="918"/>
        <w:gridCol w:w="1596"/>
        <w:gridCol w:w="426"/>
        <w:gridCol w:w="1458"/>
        <w:gridCol w:w="428"/>
        <w:gridCol w:w="1486"/>
        <w:gridCol w:w="516"/>
        <w:gridCol w:w="1446"/>
        <w:gridCol w:w="416"/>
        <w:gridCol w:w="1622"/>
        <w:gridCol w:w="416"/>
        <w:gridCol w:w="1469"/>
        <w:gridCol w:w="416"/>
        <w:gridCol w:w="1465"/>
      </w:tblGrid>
      <w:tr w:rsidR="00D37CBD" w:rsidRPr="004C13ED" w:rsidTr="00D37CBD">
        <w:tc>
          <w:tcPr>
            <w:tcW w:w="812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Dni   tygodnia</w:t>
            </w:r>
          </w:p>
          <w:p w:rsidR="00D37CBD" w:rsidRPr="00DC150F" w:rsidRDefault="00D37CBD" w:rsidP="00D37CBD">
            <w:pPr>
              <w:ind w:left="-851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extDirection w:val="btLr"/>
          </w:tcPr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D37CBD" w:rsidRDefault="00D37CBD" w:rsidP="00D37CB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D37CBD" w:rsidRPr="004C13ED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lekcji</w:t>
            </w:r>
          </w:p>
        </w:tc>
        <w:tc>
          <w:tcPr>
            <w:tcW w:w="11564" w:type="dxa"/>
            <w:gridSpan w:val="12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 1-3</w:t>
            </w:r>
          </w:p>
        </w:tc>
      </w:tr>
      <w:tr w:rsidR="00D37CBD" w:rsidRPr="00101C17" w:rsidTr="00D37CBD">
        <w:tc>
          <w:tcPr>
            <w:tcW w:w="812" w:type="dxa"/>
            <w:vMerge/>
          </w:tcPr>
          <w:p w:rsidR="00D37CBD" w:rsidRPr="00DC150F" w:rsidRDefault="00D37CBD" w:rsidP="00D37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914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962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038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885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881" w:type="dxa"/>
            <w:gridSpan w:val="2"/>
          </w:tcPr>
          <w:p w:rsidR="00D37CBD" w:rsidRPr="00101C17" w:rsidRDefault="00D37CBD" w:rsidP="00D3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1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</w:tr>
      <w:tr w:rsidR="00D37CBD" w:rsidRPr="004C13ED" w:rsidTr="00D37CBD">
        <w:tc>
          <w:tcPr>
            <w:tcW w:w="812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 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Hnatiuk</w:t>
            </w:r>
            <w:proofErr w:type="spellEnd"/>
          </w:p>
        </w:tc>
        <w:tc>
          <w:tcPr>
            <w:tcW w:w="1914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Barszczewska</w:t>
            </w:r>
          </w:p>
        </w:tc>
        <w:tc>
          <w:tcPr>
            <w:tcW w:w="1962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Postolak</w:t>
            </w:r>
            <w:proofErr w:type="spellEnd"/>
          </w:p>
        </w:tc>
        <w:tc>
          <w:tcPr>
            <w:tcW w:w="2038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</w:t>
            </w:r>
          </w:p>
        </w:tc>
        <w:tc>
          <w:tcPr>
            <w:tcW w:w="1885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Mleczko</w:t>
            </w:r>
          </w:p>
        </w:tc>
        <w:tc>
          <w:tcPr>
            <w:tcW w:w="1881" w:type="dxa"/>
            <w:gridSpan w:val="2"/>
          </w:tcPr>
          <w:p w:rsidR="00D37CB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</w:t>
            </w:r>
          </w:p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</w:tc>
      </w:tr>
      <w:tr w:rsidR="00D37CBD" w:rsidRPr="002D2C79" w:rsidTr="00D37CBD">
        <w:tc>
          <w:tcPr>
            <w:tcW w:w="812" w:type="dxa"/>
            <w:vMerge w:val="restart"/>
            <w:textDirection w:val="btLr"/>
          </w:tcPr>
          <w:p w:rsidR="00D37CBD" w:rsidRPr="004B6CCF" w:rsidRDefault="00D37CBD" w:rsidP="00D37C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D37CBD" w:rsidRPr="00E85A7E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D37CBD" w:rsidRPr="004C13ED" w:rsidRDefault="00D37CBD" w:rsidP="00D37C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6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08:45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9" w:type="dxa"/>
          </w:tcPr>
          <w:p w:rsidR="00D37CBD" w:rsidRPr="005458B2" w:rsidRDefault="00D37CBD" w:rsidP="00D37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8B2">
              <w:rPr>
                <w:rFonts w:ascii="Times New Roman" w:hAnsi="Times New Roman" w:cs="Times New Roman"/>
                <w:sz w:val="18"/>
                <w:szCs w:val="18"/>
              </w:rPr>
              <w:t>J. angielski/dod.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 / dod.</w:t>
            </w:r>
          </w:p>
        </w:tc>
      </w:tr>
      <w:tr w:rsidR="00D37CBD" w:rsidRPr="002D2C79" w:rsidTr="00D37CBD">
        <w:tc>
          <w:tcPr>
            <w:tcW w:w="812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6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– 09:40</w:t>
            </w:r>
          </w:p>
        </w:tc>
        <w:tc>
          <w:tcPr>
            <w:tcW w:w="426" w:type="dxa"/>
          </w:tcPr>
          <w:p w:rsidR="00D37CBD" w:rsidRPr="002D2C79" w:rsidRDefault="00C366A9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D37CBD" w:rsidRPr="002D2C79" w:rsidRDefault="00C366A9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komp.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5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2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6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 – 10:35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5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7CBD" w:rsidRPr="002D2C79" w:rsidTr="00D37CBD">
        <w:tc>
          <w:tcPr>
            <w:tcW w:w="812" w:type="dxa"/>
            <w:vMerge/>
          </w:tcPr>
          <w:p w:rsidR="00D37CBD" w:rsidRPr="004C13ED" w:rsidRDefault="00D37CBD" w:rsidP="00D3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6" w:type="dxa"/>
          </w:tcPr>
          <w:p w:rsidR="00D37CBD" w:rsidRPr="004C13ED" w:rsidRDefault="00D37CBD" w:rsidP="00D3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42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9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D37CBD" w:rsidRPr="002D2C79" w:rsidRDefault="00D37CBD" w:rsidP="00D3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5" w:type="dxa"/>
          </w:tcPr>
          <w:p w:rsidR="00D37CBD" w:rsidRPr="002D2C79" w:rsidRDefault="00D37CBD" w:rsidP="00D3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6D304D" w:rsidRPr="002D2C79" w:rsidTr="00D37CBD">
        <w:tc>
          <w:tcPr>
            <w:tcW w:w="812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6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42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1458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Logopedia</w:t>
            </w:r>
          </w:p>
        </w:tc>
        <w:tc>
          <w:tcPr>
            <w:tcW w:w="428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8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11a</w:t>
            </w:r>
          </w:p>
        </w:tc>
        <w:tc>
          <w:tcPr>
            <w:tcW w:w="144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Zkk</w:t>
            </w:r>
            <w:proofErr w:type="spellEnd"/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39</w:t>
            </w:r>
          </w:p>
        </w:tc>
        <w:tc>
          <w:tcPr>
            <w:tcW w:w="1469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Logopedia</w:t>
            </w: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4D" w:rsidRPr="002D2C79" w:rsidTr="00D37CBD">
        <w:tc>
          <w:tcPr>
            <w:tcW w:w="812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6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2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428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Logopedia</w:t>
            </w:r>
          </w:p>
        </w:tc>
        <w:tc>
          <w:tcPr>
            <w:tcW w:w="51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4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622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65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</w:tr>
      <w:tr w:rsidR="006D304D" w:rsidRPr="002D2C79" w:rsidTr="00D37CBD">
        <w:tc>
          <w:tcPr>
            <w:tcW w:w="812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6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14:20</w:t>
            </w:r>
          </w:p>
        </w:tc>
        <w:tc>
          <w:tcPr>
            <w:tcW w:w="42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8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4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622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69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4D" w:rsidRPr="002D2C79" w:rsidTr="00D37CBD">
        <w:tc>
          <w:tcPr>
            <w:tcW w:w="812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6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42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Gimn</w:t>
            </w:r>
            <w:proofErr w:type="spellEnd"/>
            <w:r w:rsidRPr="002D2C79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 korek.</w:t>
            </w: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39</w:t>
            </w:r>
          </w:p>
        </w:tc>
        <w:tc>
          <w:tcPr>
            <w:tcW w:w="1622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Logopedia</w:t>
            </w: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1469" w:type="dxa"/>
          </w:tcPr>
          <w:p w:rsidR="006D304D" w:rsidRPr="002D2C79" w:rsidRDefault="006D304D" w:rsidP="006D304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416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D304D" w:rsidRPr="002D2C79" w:rsidRDefault="006D304D" w:rsidP="006D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4D" w:rsidRPr="004C13ED" w:rsidTr="00D37CBD">
        <w:tc>
          <w:tcPr>
            <w:tcW w:w="812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6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42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4D" w:rsidRPr="004C13ED" w:rsidTr="00D37CBD">
        <w:tc>
          <w:tcPr>
            <w:tcW w:w="812" w:type="dxa"/>
            <w:vMerge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304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6" w:type="dxa"/>
          </w:tcPr>
          <w:p w:rsidR="006D304D" w:rsidRPr="004C13ED" w:rsidRDefault="006D304D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42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D304D" w:rsidRPr="004C13ED" w:rsidRDefault="006D304D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:rsidR="008540CF" w:rsidRDefault="008540CF" w:rsidP="00D37CBD">
      <w:pPr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2D2C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D37CB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0D1C96" w:rsidRDefault="000D1C96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0D1C96">
      <w:pPr>
        <w:rPr>
          <w:rFonts w:ascii="Times New Roman" w:hAnsi="Times New Roman" w:cs="Times New Roman"/>
          <w:b/>
          <w:sz w:val="32"/>
          <w:szCs w:val="32"/>
        </w:rPr>
      </w:pPr>
    </w:p>
    <w:p w:rsidR="008D3128" w:rsidRDefault="008D3128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8540CF" w:rsidRDefault="008540CF" w:rsidP="008540CF">
      <w:pPr>
        <w:rPr>
          <w:rFonts w:ascii="Times New Roman" w:hAnsi="Times New Roman" w:cs="Times New Roman"/>
          <w:b/>
          <w:sz w:val="32"/>
          <w:szCs w:val="32"/>
        </w:rPr>
      </w:pPr>
    </w:p>
    <w:p w:rsidR="008540CF" w:rsidRPr="00A87739" w:rsidRDefault="008540CF" w:rsidP="00B70EFF">
      <w:pPr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D2C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sectPr w:rsidR="008540CF" w:rsidRPr="00A87739" w:rsidSect="00B70EFF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D"/>
    <w:rsid w:val="0003596A"/>
    <w:rsid w:val="000557A4"/>
    <w:rsid w:val="000A15A2"/>
    <w:rsid w:val="000A6C5D"/>
    <w:rsid w:val="000D1C96"/>
    <w:rsid w:val="00101C17"/>
    <w:rsid w:val="001241A1"/>
    <w:rsid w:val="00144D1C"/>
    <w:rsid w:val="00165116"/>
    <w:rsid w:val="00283B88"/>
    <w:rsid w:val="002D2C79"/>
    <w:rsid w:val="003661E4"/>
    <w:rsid w:val="003809DE"/>
    <w:rsid w:val="00385F03"/>
    <w:rsid w:val="003B5C15"/>
    <w:rsid w:val="004B6CCF"/>
    <w:rsid w:val="004C13ED"/>
    <w:rsid w:val="004F7739"/>
    <w:rsid w:val="005458B2"/>
    <w:rsid w:val="006758C9"/>
    <w:rsid w:val="006B5C5E"/>
    <w:rsid w:val="006D304D"/>
    <w:rsid w:val="00745904"/>
    <w:rsid w:val="007A62AD"/>
    <w:rsid w:val="008540CF"/>
    <w:rsid w:val="008D3128"/>
    <w:rsid w:val="008D73E4"/>
    <w:rsid w:val="009D4C34"/>
    <w:rsid w:val="009E797B"/>
    <w:rsid w:val="00A87739"/>
    <w:rsid w:val="00B22ACA"/>
    <w:rsid w:val="00B5768F"/>
    <w:rsid w:val="00B57F86"/>
    <w:rsid w:val="00B70EFF"/>
    <w:rsid w:val="00C346C6"/>
    <w:rsid w:val="00C366A9"/>
    <w:rsid w:val="00C770C3"/>
    <w:rsid w:val="00C9553D"/>
    <w:rsid w:val="00D37CBD"/>
    <w:rsid w:val="00D6628B"/>
    <w:rsid w:val="00D7204D"/>
    <w:rsid w:val="00DC150F"/>
    <w:rsid w:val="00E5754A"/>
    <w:rsid w:val="00E85A7E"/>
    <w:rsid w:val="00EA3617"/>
    <w:rsid w:val="00EF19CE"/>
    <w:rsid w:val="00F728E6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D800"/>
  <w15:docId w15:val="{3A859108-F862-43FA-B80A-9127BF92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sp2</cp:lastModifiedBy>
  <cp:revision>17</cp:revision>
  <cp:lastPrinted>2017-09-25T20:49:00Z</cp:lastPrinted>
  <dcterms:created xsi:type="dcterms:W3CDTF">2017-09-25T17:50:00Z</dcterms:created>
  <dcterms:modified xsi:type="dcterms:W3CDTF">2017-09-29T20:35:00Z</dcterms:modified>
</cp:coreProperties>
</file>